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E9" w:rsidRPr="00F925EE" w:rsidRDefault="00584DE9" w:rsidP="00584DE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584DE9" w:rsidRDefault="00584DE9" w:rsidP="00584D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WNIOSEK </w:t>
      </w:r>
      <w:r w:rsidRPr="0054076C">
        <w:rPr>
          <w:rFonts w:ascii="Arial" w:hAnsi="Arial" w:cs="Arial"/>
          <w:b/>
          <w:bCs/>
          <w:sz w:val="22"/>
          <w:szCs w:val="22"/>
        </w:rPr>
        <w:t>O WYJAZD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4076C">
        <w:rPr>
          <w:rFonts w:ascii="Arial" w:hAnsi="Arial" w:cs="Arial"/>
          <w:b/>
          <w:bCs/>
          <w:sz w:val="22"/>
          <w:szCs w:val="22"/>
        </w:rPr>
        <w:t>ZAGRANIC</w:t>
      </w:r>
      <w:r>
        <w:rPr>
          <w:rFonts w:ascii="Arial" w:hAnsi="Arial" w:cs="Arial"/>
          <w:b/>
          <w:bCs/>
          <w:sz w:val="22"/>
          <w:szCs w:val="22"/>
        </w:rPr>
        <w:t xml:space="preserve">ZNY </w:t>
      </w:r>
    </w:p>
    <w:p w:rsidR="00584DE9" w:rsidRPr="005002D0" w:rsidRDefault="00584DE9" w:rsidP="00584DE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84DE9" w:rsidRPr="00155854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ednostka delegująca/kierująca: </w:t>
      </w:r>
      <w:r w:rsidRPr="008A22C8">
        <w:rPr>
          <w:rFonts w:ascii="Arial" w:hAnsi="Arial" w:cs="Arial"/>
          <w:b/>
          <w:sz w:val="20"/>
          <w:szCs w:val="20"/>
        </w:rPr>
        <w:t>PN-4 , Centrum Transferu Technologii Politechnika Krakowska</w:t>
      </w:r>
    </w:p>
    <w:p w:rsidR="00584DE9" w:rsidRDefault="00584DE9" w:rsidP="00584D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4DE9" w:rsidRDefault="00584DE9" w:rsidP="00584D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>Nazwisko, imię, tytuł, nr dowodu osobistego, adres zamieszkania (kod), dokładna data urodzenia:</w:t>
      </w:r>
    </w:p>
    <w:p w:rsidR="00584DE9" w:rsidRPr="00155854" w:rsidRDefault="00584DE9" w:rsidP="00584DE9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 xml:space="preserve">Telefon: …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155854">
        <w:rPr>
          <w:rFonts w:ascii="Arial" w:hAnsi="Arial" w:cs="Arial"/>
          <w:sz w:val="20"/>
          <w:szCs w:val="20"/>
        </w:rPr>
        <w:t>e-mail:</w:t>
      </w:r>
      <w:r w:rsidRPr="00962932">
        <w:rPr>
          <w:rFonts w:ascii="Arial" w:hAnsi="Arial" w:cs="Arial"/>
          <w:b/>
          <w:sz w:val="20"/>
          <w:szCs w:val="20"/>
        </w:rPr>
        <w:t xml:space="preserve"> </w:t>
      </w:r>
    </w:p>
    <w:p w:rsidR="00584DE9" w:rsidRPr="009528C1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528C1">
        <w:rPr>
          <w:rFonts w:ascii="Arial" w:hAnsi="Arial" w:cs="Arial"/>
          <w:sz w:val="20"/>
          <w:szCs w:val="20"/>
        </w:rPr>
        <w:t>Cel wyjazdu: Uczestnictwo w  ……………….(oryginalna nazwa), data wydarzenia …………….</w:t>
      </w:r>
    </w:p>
    <w:p w:rsidR="00584DE9" w:rsidRPr="009528C1" w:rsidRDefault="00584DE9" w:rsidP="00584DE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528C1">
        <w:rPr>
          <w:rFonts w:ascii="Arial" w:hAnsi="Arial" w:cs="Arial"/>
          <w:sz w:val="20"/>
          <w:szCs w:val="20"/>
        </w:rPr>
        <w:t>polegające  na (wybrać właściwe)</w:t>
      </w:r>
    </w:p>
    <w:p w:rsidR="00584DE9" w:rsidRPr="009528C1" w:rsidRDefault="00584DE9" w:rsidP="00584DE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528C1">
        <w:rPr>
          <w:rFonts w:ascii="Arial" w:hAnsi="Arial" w:cs="Arial"/>
          <w:sz w:val="20"/>
          <w:szCs w:val="20"/>
        </w:rPr>
        <w:t xml:space="preserve">- udziale w bezpośrednich spotkaniach (ilość  umówionych spotkań, opis). </w:t>
      </w:r>
    </w:p>
    <w:p w:rsidR="00584DE9" w:rsidRPr="009528C1" w:rsidRDefault="00584DE9" w:rsidP="00584DE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528C1">
        <w:rPr>
          <w:rFonts w:ascii="Arial" w:hAnsi="Arial" w:cs="Arial"/>
          <w:sz w:val="20"/>
          <w:szCs w:val="20"/>
        </w:rPr>
        <w:t>- wystąpieniu z prezentacją pomysłu (tytuł wystąpienia, opis spotkania)</w:t>
      </w:r>
    </w:p>
    <w:p w:rsidR="00584DE9" w:rsidRPr="009528C1" w:rsidRDefault="00584DE9" w:rsidP="00584DE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528C1">
        <w:rPr>
          <w:rFonts w:ascii="Arial" w:hAnsi="Arial" w:cs="Arial"/>
          <w:sz w:val="20"/>
          <w:szCs w:val="20"/>
        </w:rPr>
        <w:t>- udziale w misjach (tytuł misji, opis)</w:t>
      </w:r>
    </w:p>
    <w:p w:rsidR="00584DE9" w:rsidRPr="009528C1" w:rsidRDefault="00584DE9" w:rsidP="00584DE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528C1">
        <w:rPr>
          <w:rFonts w:ascii="Arial" w:hAnsi="Arial" w:cs="Arial"/>
          <w:sz w:val="20"/>
          <w:szCs w:val="20"/>
        </w:rPr>
        <w:t>- sfinansowani</w:t>
      </w:r>
      <w:r>
        <w:rPr>
          <w:rFonts w:ascii="Arial" w:hAnsi="Arial" w:cs="Arial"/>
          <w:sz w:val="20"/>
          <w:szCs w:val="20"/>
        </w:rPr>
        <w:t>u</w:t>
      </w:r>
      <w:r w:rsidRPr="009528C1">
        <w:rPr>
          <w:rFonts w:ascii="Arial" w:hAnsi="Arial" w:cs="Arial"/>
          <w:sz w:val="20"/>
          <w:szCs w:val="20"/>
        </w:rPr>
        <w:t xml:space="preserve">  krótkich wyjazdów (1-3 dni)  do instytucji zagranicznej w celu nawiązania kontaktu pod przyszłe projekty,  które będą składane  w ramach Horyzontu Europa</w:t>
      </w:r>
      <w:r>
        <w:rPr>
          <w:rFonts w:ascii="Arial" w:hAnsi="Arial" w:cs="Arial"/>
          <w:sz w:val="20"/>
          <w:szCs w:val="20"/>
        </w:rPr>
        <w:t xml:space="preserve"> (nazwa konkursu, program spotkania)</w:t>
      </w:r>
      <w:r w:rsidRPr="009528C1">
        <w:rPr>
          <w:rFonts w:ascii="Arial" w:hAnsi="Arial" w:cs="Arial"/>
          <w:sz w:val="20"/>
          <w:szCs w:val="20"/>
        </w:rPr>
        <w:t>.</w:t>
      </w:r>
    </w:p>
    <w:p w:rsidR="00584DE9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>Kraj:</w:t>
      </w:r>
      <w:r>
        <w:rPr>
          <w:rFonts w:ascii="Arial" w:hAnsi="Arial" w:cs="Arial"/>
          <w:b/>
          <w:sz w:val="20"/>
          <w:szCs w:val="20"/>
        </w:rPr>
        <w:t xml:space="preserve">…………, </w:t>
      </w:r>
    </w:p>
    <w:p w:rsidR="00584DE9" w:rsidRPr="00155854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>Jednostka przyjmuj</w:t>
      </w:r>
      <w:r>
        <w:rPr>
          <w:rFonts w:ascii="Arial" w:hAnsi="Arial" w:cs="Arial"/>
          <w:sz w:val="20"/>
          <w:szCs w:val="20"/>
        </w:rPr>
        <w:t xml:space="preserve">ąca: </w:t>
      </w:r>
    </w:p>
    <w:p w:rsidR="00584DE9" w:rsidRPr="00155854" w:rsidRDefault="00584DE9" w:rsidP="00584DE9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Planowany okres pobytu: od </w:t>
      </w:r>
      <w:r>
        <w:rPr>
          <w:rFonts w:ascii="Arial" w:hAnsi="Arial" w:cs="Arial"/>
          <w:b/>
          <w:sz w:val="20"/>
          <w:szCs w:val="20"/>
        </w:rPr>
        <w:t>…………….</w:t>
      </w:r>
      <w:r w:rsidRPr="00155854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……………….</w:t>
      </w:r>
    </w:p>
    <w:p w:rsidR="00584DE9" w:rsidRPr="00155854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>Zastępstwo w zajęciach dydaktycznych: ………………………...................................................</w:t>
      </w:r>
    </w:p>
    <w:p w:rsidR="00584DE9" w:rsidRPr="00155854" w:rsidRDefault="00584DE9" w:rsidP="00584D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 xml:space="preserve">Delegowany/kierowany rozliczył się z poprzednio pobranej zaliczki na koszty podróży. Jednocześnie oświadcza, iż powyższe dane są zgodne z danymi w paszporcie. Oświadcza również, że w przypadku niedojścia do skutku wyjazdu z jakichkolwiek przyczyn, podjęte zagraniczne środki płatnicze zwróci niezwłocznie </w:t>
      </w:r>
      <w:r w:rsidRPr="00155854">
        <w:rPr>
          <w:rFonts w:ascii="Arial" w:hAnsi="Arial" w:cs="Arial"/>
          <w:color w:val="000000"/>
          <w:sz w:val="20"/>
          <w:szCs w:val="20"/>
        </w:rPr>
        <w:t xml:space="preserve">PK. </w:t>
      </w:r>
    </w:p>
    <w:p w:rsidR="00584DE9" w:rsidRDefault="00584DE9" w:rsidP="00584DE9">
      <w:pPr>
        <w:jc w:val="both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>Koszty wyjazdu za granicę, tj. 1) koszty podróży, 2) koszty pobytu, 3) koszt ubezpieczenia będą finansowane z</w:t>
      </w:r>
      <w:r w:rsidRPr="00155854">
        <w:rPr>
          <w:rStyle w:val="Odwoanieprzypisudolnego"/>
          <w:rFonts w:ascii="Arial" w:hAnsi="Arial" w:cs="Arial"/>
          <w:sz w:val="20"/>
          <w:szCs w:val="20"/>
        </w:rPr>
        <w:footnoteReference w:customMarkFollows="1" w:id="1"/>
        <w:sym w:font="Symbol" w:char="F031"/>
      </w:r>
      <w:r w:rsidRPr="00155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Konto kosztowe: </w:t>
      </w:r>
    </w:p>
    <w:p w:rsidR="00584DE9" w:rsidRPr="00155854" w:rsidRDefault="00584DE9" w:rsidP="00584D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Konto bankowe: </w:t>
      </w:r>
    </w:p>
    <w:p w:rsidR="00584DE9" w:rsidRDefault="00584DE9" w:rsidP="00584D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4DE9" w:rsidRPr="00155854" w:rsidRDefault="00584DE9" w:rsidP="00584D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55854">
        <w:rPr>
          <w:rFonts w:ascii="Arial" w:hAnsi="Arial" w:cs="Arial"/>
          <w:b/>
          <w:bCs/>
          <w:sz w:val="20"/>
          <w:szCs w:val="20"/>
        </w:rPr>
        <w:t>Kalkulacja kosztów</w:t>
      </w:r>
    </w:p>
    <w:p w:rsidR="00584DE9" w:rsidRPr="00155854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 xml:space="preserve">1. Rodzaj środka transportu i trasa: </w:t>
      </w:r>
    </w:p>
    <w:p w:rsidR="00584DE9" w:rsidRPr="00155854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>2. Zaliczka dewizowa:</w:t>
      </w:r>
    </w:p>
    <w:p w:rsidR="00584DE9" w:rsidRPr="00155854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>- ilość diet ....................................... x stawka .................. = .....</w:t>
      </w:r>
    </w:p>
    <w:p w:rsidR="00584DE9" w:rsidRPr="00155854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>- ilość noclegów</w:t>
      </w:r>
      <w:r w:rsidRPr="00785343">
        <w:rPr>
          <w:rFonts w:ascii="Arial" w:hAnsi="Arial" w:cs="Arial"/>
          <w:sz w:val="20"/>
          <w:szCs w:val="20"/>
        </w:rPr>
        <w:t xml:space="preserve"> ...............................</w:t>
      </w:r>
      <w:r w:rsidRPr="00155854">
        <w:rPr>
          <w:rFonts w:ascii="Arial" w:hAnsi="Arial" w:cs="Arial"/>
          <w:sz w:val="20"/>
          <w:szCs w:val="20"/>
        </w:rPr>
        <w:t xml:space="preserve"> x cena </w:t>
      </w:r>
      <w:r>
        <w:rPr>
          <w:rFonts w:ascii="Arial" w:hAnsi="Arial" w:cs="Arial"/>
          <w:sz w:val="20"/>
          <w:szCs w:val="20"/>
        </w:rPr>
        <w:t xml:space="preserve"> …………….=……</w:t>
      </w:r>
    </w:p>
    <w:p w:rsidR="00584DE9" w:rsidRPr="00155854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>- ryczałty ....................................................... = ....</w:t>
      </w:r>
      <w:r>
        <w:rPr>
          <w:rFonts w:ascii="Arial" w:hAnsi="Arial" w:cs="Arial"/>
          <w:sz w:val="20"/>
          <w:szCs w:val="20"/>
        </w:rPr>
        <w:t>...</w:t>
      </w:r>
      <w:r w:rsidRPr="00155854">
        <w:rPr>
          <w:rFonts w:ascii="Arial" w:hAnsi="Arial" w:cs="Arial"/>
          <w:sz w:val="20"/>
          <w:szCs w:val="20"/>
        </w:rPr>
        <w:t>.</w:t>
      </w:r>
    </w:p>
    <w:p w:rsidR="00584DE9" w:rsidRPr="00155854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>- inne ................................................................................................. = .....................</w:t>
      </w:r>
    </w:p>
    <w:p w:rsidR="00584DE9" w:rsidRPr="00155854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>(koszty uczestnictwa, bilety na trasy wewnętrzne itp.)</w:t>
      </w:r>
    </w:p>
    <w:p w:rsidR="00584DE9" w:rsidRPr="00155854" w:rsidRDefault="00584DE9" w:rsidP="00584DE9">
      <w:pPr>
        <w:autoSpaceDE w:val="0"/>
        <w:autoSpaceDN w:val="0"/>
        <w:adjustRightInd w:val="0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 a z e m = </w:t>
      </w:r>
    </w:p>
    <w:p w:rsidR="00584DE9" w:rsidRPr="00155854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>zaliczka na wyjazd będzie wypłacona w:</w:t>
      </w:r>
    </w:p>
    <w:p w:rsidR="00584DE9" w:rsidRPr="00155854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>- zagranicznych środkach płatniczych*</w:t>
      </w:r>
      <w:r>
        <w:rPr>
          <w:rFonts w:ascii="Arial" w:hAnsi="Arial" w:cs="Arial"/>
          <w:sz w:val="20"/>
          <w:szCs w:val="20"/>
        </w:rPr>
        <w:t xml:space="preserve"> - odbiór w banku</w:t>
      </w:r>
      <w:r w:rsidRPr="00155854">
        <w:rPr>
          <w:rFonts w:ascii="Arial" w:hAnsi="Arial" w:cs="Arial"/>
          <w:sz w:val="20"/>
          <w:szCs w:val="20"/>
        </w:rPr>
        <w:t xml:space="preserve">; - </w:t>
      </w:r>
      <w:r w:rsidRPr="00EB0876">
        <w:rPr>
          <w:rFonts w:ascii="Arial" w:hAnsi="Arial" w:cs="Arial"/>
          <w:sz w:val="20"/>
          <w:szCs w:val="20"/>
        </w:rPr>
        <w:t>złotych polskich</w:t>
      </w:r>
      <w:r w:rsidRPr="00155854">
        <w:rPr>
          <w:rFonts w:ascii="Arial" w:hAnsi="Arial" w:cs="Arial"/>
          <w:sz w:val="20"/>
          <w:szCs w:val="20"/>
        </w:rPr>
        <w:t>*.</w:t>
      </w:r>
    </w:p>
    <w:p w:rsidR="00584DE9" w:rsidRDefault="00584DE9" w:rsidP="00584DE9">
      <w:pPr>
        <w:rPr>
          <w:sz w:val="20"/>
          <w:szCs w:val="20"/>
        </w:rPr>
      </w:pPr>
    </w:p>
    <w:p w:rsidR="00584DE9" w:rsidRPr="00155854" w:rsidRDefault="00584DE9" w:rsidP="00584DE9">
      <w:pPr>
        <w:rPr>
          <w:sz w:val="20"/>
          <w:szCs w:val="20"/>
        </w:rPr>
      </w:pPr>
    </w:p>
    <w:p w:rsidR="00584DE9" w:rsidRPr="00155854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 xml:space="preserve">         ............................................    ............................................      ........................................................</w:t>
      </w:r>
    </w:p>
    <w:p w:rsidR="00584DE9" w:rsidRPr="00155854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 xml:space="preserve">          podpis kierownika jednostki      </w:t>
      </w:r>
      <w:r>
        <w:rPr>
          <w:rFonts w:ascii="Arial" w:hAnsi="Arial" w:cs="Arial"/>
          <w:sz w:val="20"/>
          <w:szCs w:val="20"/>
        </w:rPr>
        <w:t xml:space="preserve">podpis kierownika projektu    </w:t>
      </w:r>
      <w:r w:rsidRPr="00155854">
        <w:rPr>
          <w:rFonts w:ascii="Arial" w:hAnsi="Arial" w:cs="Arial"/>
          <w:sz w:val="20"/>
          <w:szCs w:val="20"/>
        </w:rPr>
        <w:t>podpis delegowanego/kierowanego</w:t>
      </w:r>
    </w:p>
    <w:p w:rsidR="00584DE9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4DE9" w:rsidRDefault="00584DE9" w:rsidP="00584D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84DE9" w:rsidRPr="00155854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155854">
        <w:rPr>
          <w:rFonts w:ascii="Arial" w:hAnsi="Arial" w:cs="Arial"/>
          <w:sz w:val="20"/>
          <w:szCs w:val="20"/>
        </w:rPr>
        <w:t xml:space="preserve">............................................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>………………………………………..</w:t>
      </w:r>
      <w:r w:rsidRPr="00155854">
        <w:rPr>
          <w:rFonts w:ascii="Arial" w:hAnsi="Arial" w:cs="Arial"/>
          <w:sz w:val="20"/>
          <w:szCs w:val="20"/>
        </w:rPr>
        <w:t xml:space="preserve">                        </w:t>
      </w:r>
    </w:p>
    <w:p w:rsidR="00584DE9" w:rsidRPr="00155854" w:rsidRDefault="00584DE9" w:rsidP="00584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5854">
        <w:rPr>
          <w:rFonts w:ascii="Arial" w:hAnsi="Arial" w:cs="Arial"/>
          <w:sz w:val="20"/>
          <w:szCs w:val="20"/>
        </w:rPr>
        <w:t xml:space="preserve">          podpis </w:t>
      </w:r>
      <w:r>
        <w:rPr>
          <w:rFonts w:ascii="Arial" w:hAnsi="Arial" w:cs="Arial"/>
          <w:sz w:val="20"/>
          <w:szCs w:val="20"/>
        </w:rPr>
        <w:t xml:space="preserve">Dyrektora CTT PK                                                    </w:t>
      </w:r>
      <w:r w:rsidRPr="008F7E2D">
        <w:rPr>
          <w:rFonts w:ascii="Arial" w:hAnsi="Arial" w:cs="Arial"/>
          <w:sz w:val="20"/>
          <w:szCs w:val="20"/>
        </w:rPr>
        <w:t>podpis rektora/prorektora/dziekana</w:t>
      </w:r>
    </w:p>
    <w:p w:rsidR="00584DE9" w:rsidRDefault="00584DE9" w:rsidP="00AB41C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4DE9" w:rsidRDefault="00584DE9" w:rsidP="00584DE9">
      <w:pPr>
        <w:rPr>
          <w:sz w:val="20"/>
        </w:rPr>
      </w:pPr>
    </w:p>
    <w:p w:rsidR="00584DE9" w:rsidRDefault="00584DE9" w:rsidP="00584DE9">
      <w:pPr>
        <w:tabs>
          <w:tab w:val="left" w:pos="709"/>
          <w:tab w:val="right" w:pos="8789"/>
        </w:tabs>
        <w:jc w:val="both"/>
        <w:rPr>
          <w:sz w:val="20"/>
        </w:rPr>
      </w:pPr>
      <w:r>
        <w:rPr>
          <w:sz w:val="20"/>
        </w:rPr>
        <w:t>Wykaz załączników (potwierdzenia):</w:t>
      </w:r>
    </w:p>
    <w:p w:rsidR="00584DE9" w:rsidRDefault="00584DE9" w:rsidP="00584DE9">
      <w:pPr>
        <w:numPr>
          <w:ilvl w:val="0"/>
          <w:numId w:val="37"/>
        </w:numPr>
        <w:tabs>
          <w:tab w:val="left" w:pos="709"/>
          <w:tab w:val="right" w:pos="8789"/>
        </w:tabs>
        <w:jc w:val="both"/>
      </w:pPr>
    </w:p>
    <w:p w:rsidR="0058407A" w:rsidRPr="00150834" w:rsidRDefault="0058407A" w:rsidP="00150834"/>
    <w:sectPr w:rsidR="0058407A" w:rsidRPr="00150834" w:rsidSect="00EF13EC">
      <w:headerReference w:type="default" r:id="rId7"/>
      <w:footerReference w:type="default" r:id="rId8"/>
      <w:pgSz w:w="11906" w:h="16838"/>
      <w:pgMar w:top="773" w:right="1418" w:bottom="567" w:left="1418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49F" w:rsidRDefault="004C549F">
      <w:r>
        <w:separator/>
      </w:r>
    </w:p>
  </w:endnote>
  <w:endnote w:type="continuationSeparator" w:id="0">
    <w:p w:rsidR="004C549F" w:rsidRDefault="004C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260" w:rsidRDefault="00342370" w:rsidP="00964AD7">
    <w:pPr>
      <w:pStyle w:val="Stopka"/>
      <w:jc w:val="both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42544</wp:posOffset>
              </wp:positionV>
              <wp:extent cx="5760085" cy="0"/>
              <wp:effectExtent l="0" t="0" r="1206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66F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05pt;margin-top:3.35pt;width:453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" strokecolor="#365f91 [2404]">
              <w10:wrap anchorx="margin"/>
            </v:shape>
          </w:pict>
        </mc:Fallback>
      </mc:AlternateContent>
    </w:r>
  </w:p>
  <w:p w:rsidR="002534CB" w:rsidRPr="00082F33" w:rsidRDefault="002534CB" w:rsidP="002534CB">
    <w:pPr>
      <w:pStyle w:val="Bezodstpw"/>
      <w:jc w:val="center"/>
      <w:rPr>
        <w:sz w:val="20"/>
        <w:szCs w:val="20"/>
      </w:rPr>
    </w:pPr>
    <w:r w:rsidRPr="00082F33">
      <w:rPr>
        <w:sz w:val="20"/>
        <w:szCs w:val="20"/>
      </w:rPr>
      <w:t>Projekt „DROGA do DOSKONAŁOŚCI - kompleksowy program wsparcia uczelni”</w:t>
    </w:r>
  </w:p>
  <w:p w:rsidR="002534CB" w:rsidRPr="00082F33" w:rsidRDefault="002534CB" w:rsidP="002534CB">
    <w:pPr>
      <w:pStyle w:val="Bezodstpw"/>
      <w:jc w:val="center"/>
      <w:rPr>
        <w:sz w:val="20"/>
        <w:szCs w:val="20"/>
      </w:rPr>
    </w:pPr>
    <w:r w:rsidRPr="00082F33">
      <w:rPr>
        <w:sz w:val="20"/>
        <w:szCs w:val="20"/>
      </w:rPr>
      <w:t>realizowany w ramach Programu Operacyjnego Wiedza Edukacja Rozwój 2014-2020</w:t>
    </w:r>
  </w:p>
  <w:p w:rsidR="002534CB" w:rsidRPr="00082F33" w:rsidRDefault="002534CB" w:rsidP="002534CB">
    <w:pPr>
      <w:pStyle w:val="Bezodstpw"/>
      <w:jc w:val="center"/>
      <w:rPr>
        <w:sz w:val="20"/>
        <w:szCs w:val="20"/>
      </w:rPr>
    </w:pPr>
    <w:r w:rsidRPr="00082F33">
      <w:rPr>
        <w:sz w:val="20"/>
        <w:szCs w:val="20"/>
      </w:rPr>
      <w:t>współfinansowany ze środków Europejskiego Funduszu Społecznego</w:t>
    </w:r>
  </w:p>
  <w:p w:rsidR="002534CB" w:rsidRPr="00082F33" w:rsidRDefault="002534CB" w:rsidP="002534CB">
    <w:pPr>
      <w:pStyle w:val="Bezodstpw"/>
      <w:jc w:val="center"/>
      <w:rPr>
        <w:bCs/>
        <w:sz w:val="20"/>
        <w:szCs w:val="20"/>
      </w:rPr>
    </w:pPr>
    <w:r w:rsidRPr="00082F33">
      <w:rPr>
        <w:bCs/>
        <w:sz w:val="20"/>
        <w:szCs w:val="20"/>
      </w:rPr>
      <w:t>WND-</w:t>
    </w:r>
    <w:r w:rsidRPr="00082F33">
      <w:rPr>
        <w:b/>
        <w:bCs/>
        <w:sz w:val="20"/>
        <w:szCs w:val="20"/>
      </w:rPr>
      <w:t>POWR.03.05.00-00-Z214/18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49F" w:rsidRDefault="004C549F">
      <w:r>
        <w:separator/>
      </w:r>
    </w:p>
  </w:footnote>
  <w:footnote w:type="continuationSeparator" w:id="0">
    <w:p w:rsidR="004C549F" w:rsidRDefault="004C549F">
      <w:r>
        <w:continuationSeparator/>
      </w:r>
    </w:p>
  </w:footnote>
  <w:footnote w:id="1">
    <w:p w:rsidR="00584DE9" w:rsidRDefault="00584DE9" w:rsidP="00584DE9">
      <w:pPr>
        <w:pStyle w:val="Tekstprzypisudolnego"/>
      </w:pPr>
      <w:r w:rsidRPr="00572F50">
        <w:rPr>
          <w:rStyle w:val="Odwoanieprzypisudolnego"/>
        </w:rPr>
        <w:sym w:font="Symbol" w:char="F031"/>
      </w:r>
      <w:r>
        <w:t xml:space="preserve"> W przypadku finansowania wyjazdu:</w:t>
      </w:r>
    </w:p>
    <w:p w:rsidR="00584DE9" w:rsidRDefault="00584DE9" w:rsidP="00584DE9">
      <w:pPr>
        <w:pStyle w:val="Tekstprzypisudolnego"/>
      </w:pPr>
      <w:r>
        <w:t>z DS, PB – potwierdzenie Działu Badań Naukowych,</w:t>
      </w:r>
    </w:p>
    <w:p w:rsidR="00584DE9" w:rsidRDefault="00584DE9" w:rsidP="00584DE9">
      <w:pPr>
        <w:pStyle w:val="Tekstprzypisudolnego"/>
      </w:pPr>
      <w:r>
        <w:t>z Programów strukturalnych, europejskich – potwierdzenie ZKK4,</w:t>
      </w:r>
    </w:p>
    <w:p w:rsidR="00584DE9" w:rsidRDefault="00584DE9" w:rsidP="00584DE9">
      <w:pPr>
        <w:pStyle w:val="Tekstprzypisudolnego"/>
      </w:pPr>
      <w:r>
        <w:t>z programów edukacyjnych – Biuro Współpracy Międzynarodowej,</w:t>
      </w:r>
    </w:p>
    <w:p w:rsidR="00584DE9" w:rsidRDefault="00584DE9" w:rsidP="00584DE9">
      <w:pPr>
        <w:pStyle w:val="Tekstprzypisudolnego"/>
      </w:pPr>
      <w:r>
        <w:t>ze środków na dydaktykę – pracownik obsługi finansowej jednostki (limity).</w:t>
      </w:r>
    </w:p>
    <w:p w:rsidR="00584DE9" w:rsidRDefault="00584DE9" w:rsidP="00584DE9">
      <w:pPr>
        <w:pStyle w:val="Tekstprzypisudolnego"/>
      </w:pPr>
      <w: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260" w:rsidRPr="00D3113D" w:rsidRDefault="00342370">
    <w:pPr>
      <w:pStyle w:val="Nagwek"/>
      <w:rPr>
        <w:color w:val="FFFFFF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862329</wp:posOffset>
              </wp:positionV>
              <wp:extent cx="5760085" cy="0"/>
              <wp:effectExtent l="0" t="0" r="1206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D84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7.9pt;width:453.5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" strokecolor="#365f91 [2404]">
              <w10:wrap anchorx="margin"/>
            </v:shape>
          </w:pict>
        </mc:Fallback>
      </mc:AlternateContent>
    </w:r>
    <w:r w:rsidR="00160992">
      <w:rPr>
        <w:noProof/>
        <w:color w:val="FFFFFF"/>
      </w:rPr>
      <w:drawing>
        <wp:inline distT="0" distB="0" distL="0" distR="0">
          <wp:extent cx="5759450" cy="8597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260" w:rsidRPr="00D3113D">
      <w:rPr>
        <w:color w:val="FFFFFF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BAA"/>
    <w:multiLevelType w:val="hybridMultilevel"/>
    <w:tmpl w:val="850A554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55722A"/>
    <w:multiLevelType w:val="hybridMultilevel"/>
    <w:tmpl w:val="8DEE7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47E03"/>
    <w:multiLevelType w:val="hybridMultilevel"/>
    <w:tmpl w:val="F48C2BDE"/>
    <w:lvl w:ilvl="0" w:tplc="343A2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94C20"/>
    <w:multiLevelType w:val="hybridMultilevel"/>
    <w:tmpl w:val="481EF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DA70F9"/>
    <w:multiLevelType w:val="hybridMultilevel"/>
    <w:tmpl w:val="BBC0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F32CF"/>
    <w:multiLevelType w:val="hybridMultilevel"/>
    <w:tmpl w:val="D48CB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6245F"/>
    <w:multiLevelType w:val="hybridMultilevel"/>
    <w:tmpl w:val="5A3C070A"/>
    <w:lvl w:ilvl="0" w:tplc="8F2AE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B35C8"/>
    <w:multiLevelType w:val="hybridMultilevel"/>
    <w:tmpl w:val="E2347AF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769C3"/>
    <w:multiLevelType w:val="hybridMultilevel"/>
    <w:tmpl w:val="9DFC4E6C"/>
    <w:lvl w:ilvl="0" w:tplc="E43EA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01943"/>
    <w:multiLevelType w:val="hybridMultilevel"/>
    <w:tmpl w:val="8708C654"/>
    <w:lvl w:ilvl="0" w:tplc="40404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723B35"/>
    <w:multiLevelType w:val="hybridMultilevel"/>
    <w:tmpl w:val="F48C2BDE"/>
    <w:lvl w:ilvl="0" w:tplc="343A2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B2D3B"/>
    <w:multiLevelType w:val="hybridMultilevel"/>
    <w:tmpl w:val="01928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97E38"/>
    <w:multiLevelType w:val="hybridMultilevel"/>
    <w:tmpl w:val="7A0A537E"/>
    <w:lvl w:ilvl="0" w:tplc="343A2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D11D49"/>
    <w:multiLevelType w:val="hybridMultilevel"/>
    <w:tmpl w:val="43BC004E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C352451"/>
    <w:multiLevelType w:val="hybridMultilevel"/>
    <w:tmpl w:val="740ED894"/>
    <w:lvl w:ilvl="0" w:tplc="153855D6">
      <w:start w:val="1"/>
      <w:numFmt w:val="bullet"/>
      <w:lvlText w:val=""/>
      <w:lvlJc w:val="left"/>
      <w:pPr>
        <w:tabs>
          <w:tab w:val="num" w:pos="1440"/>
        </w:tabs>
        <w:ind w:left="1205" w:hanging="125"/>
      </w:pPr>
      <w:rPr>
        <w:rFonts w:ascii="Wingdings" w:hAnsi="Wingdings" w:hint="default"/>
      </w:rPr>
    </w:lvl>
    <w:lvl w:ilvl="1" w:tplc="62D03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11F87"/>
    <w:multiLevelType w:val="hybridMultilevel"/>
    <w:tmpl w:val="9DD80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423F46"/>
    <w:multiLevelType w:val="hybridMultilevel"/>
    <w:tmpl w:val="FECCA388"/>
    <w:lvl w:ilvl="0" w:tplc="4718D52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F350D9E"/>
    <w:multiLevelType w:val="multilevel"/>
    <w:tmpl w:val="38E06C78"/>
    <w:lvl w:ilvl="0">
      <w:start w:val="1"/>
      <w:numFmt w:val="bullet"/>
      <w:lvlText w:val=""/>
      <w:lvlJc w:val="left"/>
      <w:pPr>
        <w:tabs>
          <w:tab w:val="num" w:pos="1440"/>
        </w:tabs>
        <w:ind w:left="1205" w:hanging="12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8D5C9C"/>
    <w:multiLevelType w:val="hybridMultilevel"/>
    <w:tmpl w:val="E52A1CE4"/>
    <w:lvl w:ilvl="0" w:tplc="9AAC4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A74EF5"/>
    <w:multiLevelType w:val="hybridMultilevel"/>
    <w:tmpl w:val="9A346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CF4F13"/>
    <w:multiLevelType w:val="hybridMultilevel"/>
    <w:tmpl w:val="B6BA8726"/>
    <w:lvl w:ilvl="0" w:tplc="343A2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704A6"/>
    <w:multiLevelType w:val="hybridMultilevel"/>
    <w:tmpl w:val="F8C2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C6075"/>
    <w:multiLevelType w:val="hybridMultilevel"/>
    <w:tmpl w:val="F5F455A8"/>
    <w:lvl w:ilvl="0" w:tplc="7DC68C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BC198F"/>
    <w:multiLevelType w:val="hybridMultilevel"/>
    <w:tmpl w:val="0C5219B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113CA3"/>
    <w:multiLevelType w:val="hybridMultilevel"/>
    <w:tmpl w:val="4A063064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 w15:restartNumberingAfterBreak="0">
    <w:nsid w:val="64281AD9"/>
    <w:multiLevelType w:val="multilevel"/>
    <w:tmpl w:val="789426B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1188" w:hanging="288"/>
      </w:pPr>
      <w:rPr>
        <w:rFonts w:cs="Times New Roman"/>
        <w:b w:val="0"/>
        <w:i w:val="0"/>
        <w:spacing w:val="4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415909"/>
    <w:multiLevelType w:val="hybridMultilevel"/>
    <w:tmpl w:val="F48C2BDE"/>
    <w:lvl w:ilvl="0" w:tplc="343A2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361414"/>
    <w:multiLevelType w:val="hybridMultilevel"/>
    <w:tmpl w:val="CD4C8418"/>
    <w:lvl w:ilvl="0" w:tplc="08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8" w15:restartNumberingAfterBreak="0">
    <w:nsid w:val="68667112"/>
    <w:multiLevelType w:val="hybridMultilevel"/>
    <w:tmpl w:val="25CA3040"/>
    <w:lvl w:ilvl="0" w:tplc="66788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2458B5"/>
    <w:multiLevelType w:val="hybridMultilevel"/>
    <w:tmpl w:val="F48C2BDE"/>
    <w:lvl w:ilvl="0" w:tplc="343A2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D841FB"/>
    <w:multiLevelType w:val="hybridMultilevel"/>
    <w:tmpl w:val="0C9E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6054EA"/>
    <w:multiLevelType w:val="hybridMultilevel"/>
    <w:tmpl w:val="D48CB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73305"/>
    <w:multiLevelType w:val="hybridMultilevel"/>
    <w:tmpl w:val="E97CF7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50AE1"/>
    <w:multiLevelType w:val="hybridMultilevel"/>
    <w:tmpl w:val="0EF8A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9118DE"/>
    <w:multiLevelType w:val="hybridMultilevel"/>
    <w:tmpl w:val="D9A046E4"/>
    <w:lvl w:ilvl="0" w:tplc="2B441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80084A"/>
    <w:multiLevelType w:val="hybridMultilevel"/>
    <w:tmpl w:val="2B90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35874"/>
    <w:multiLevelType w:val="hybridMultilevel"/>
    <w:tmpl w:val="24BC948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17"/>
  </w:num>
  <w:num w:numId="5">
    <w:abstractNumId w:val="14"/>
  </w:num>
  <w:num w:numId="6">
    <w:abstractNumId w:val="4"/>
  </w:num>
  <w:num w:numId="7">
    <w:abstractNumId w:val="23"/>
  </w:num>
  <w:num w:numId="8">
    <w:abstractNumId w:val="30"/>
  </w:num>
  <w:num w:numId="9">
    <w:abstractNumId w:val="33"/>
  </w:num>
  <w:num w:numId="10">
    <w:abstractNumId w:val="21"/>
  </w:num>
  <w:num w:numId="11">
    <w:abstractNumId w:val="1"/>
  </w:num>
  <w:num w:numId="12">
    <w:abstractNumId w:val="15"/>
  </w:num>
  <w:num w:numId="13">
    <w:abstractNumId w:val="19"/>
  </w:num>
  <w:num w:numId="14">
    <w:abstractNumId w:val="3"/>
  </w:num>
  <w:num w:numId="15">
    <w:abstractNumId w:val="28"/>
  </w:num>
  <w:num w:numId="16">
    <w:abstractNumId w:val="31"/>
  </w:num>
  <w:num w:numId="17">
    <w:abstractNumId w:val="24"/>
  </w:num>
  <w:num w:numId="18">
    <w:abstractNumId w:val="27"/>
  </w:num>
  <w:num w:numId="19">
    <w:abstractNumId w:val="36"/>
  </w:num>
  <w:num w:numId="20">
    <w:abstractNumId w:val="5"/>
  </w:num>
  <w:num w:numId="21">
    <w:abstractNumId w:val="9"/>
  </w:num>
  <w:num w:numId="22">
    <w:abstractNumId w:val="29"/>
  </w:num>
  <w:num w:numId="23">
    <w:abstractNumId w:val="1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  <w:num w:numId="27">
    <w:abstractNumId w:val="7"/>
  </w:num>
  <w:num w:numId="28">
    <w:abstractNumId w:val="26"/>
  </w:num>
  <w:num w:numId="29">
    <w:abstractNumId w:val="2"/>
  </w:num>
  <w:num w:numId="30">
    <w:abstractNumId w:val="32"/>
  </w:num>
  <w:num w:numId="31">
    <w:abstractNumId w:val="20"/>
  </w:num>
  <w:num w:numId="32">
    <w:abstractNumId w:val="12"/>
  </w:num>
  <w:num w:numId="33">
    <w:abstractNumId w:val="1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D4"/>
    <w:rsid w:val="00033B3A"/>
    <w:rsid w:val="00040246"/>
    <w:rsid w:val="0004055E"/>
    <w:rsid w:val="000406E4"/>
    <w:rsid w:val="00043B0E"/>
    <w:rsid w:val="00043D5B"/>
    <w:rsid w:val="00045FC7"/>
    <w:rsid w:val="00060036"/>
    <w:rsid w:val="00075232"/>
    <w:rsid w:val="00075508"/>
    <w:rsid w:val="00076130"/>
    <w:rsid w:val="000775DD"/>
    <w:rsid w:val="00082F33"/>
    <w:rsid w:val="000846F4"/>
    <w:rsid w:val="000903FD"/>
    <w:rsid w:val="00090856"/>
    <w:rsid w:val="00093CE4"/>
    <w:rsid w:val="00094E7F"/>
    <w:rsid w:val="000A683E"/>
    <w:rsid w:val="000A7B19"/>
    <w:rsid w:val="000B22A8"/>
    <w:rsid w:val="000B387E"/>
    <w:rsid w:val="000B66E5"/>
    <w:rsid w:val="000C1F4E"/>
    <w:rsid w:val="000C5B27"/>
    <w:rsid w:val="000C7913"/>
    <w:rsid w:val="000C7C68"/>
    <w:rsid w:val="000D394A"/>
    <w:rsid w:val="000D7B46"/>
    <w:rsid w:val="000E1898"/>
    <w:rsid w:val="000E3B73"/>
    <w:rsid w:val="000F2748"/>
    <w:rsid w:val="000F3116"/>
    <w:rsid w:val="00111B5D"/>
    <w:rsid w:val="00112A30"/>
    <w:rsid w:val="00112C23"/>
    <w:rsid w:val="00123E2F"/>
    <w:rsid w:val="00133085"/>
    <w:rsid w:val="00142F58"/>
    <w:rsid w:val="00146BE7"/>
    <w:rsid w:val="001479C0"/>
    <w:rsid w:val="00150834"/>
    <w:rsid w:val="00153330"/>
    <w:rsid w:val="0015454A"/>
    <w:rsid w:val="001608B2"/>
    <w:rsid w:val="00160992"/>
    <w:rsid w:val="00162FA6"/>
    <w:rsid w:val="00163A14"/>
    <w:rsid w:val="00172D0C"/>
    <w:rsid w:val="001730F3"/>
    <w:rsid w:val="00177939"/>
    <w:rsid w:val="00184F07"/>
    <w:rsid w:val="00192C7C"/>
    <w:rsid w:val="001959DA"/>
    <w:rsid w:val="001A7C68"/>
    <w:rsid w:val="001B1184"/>
    <w:rsid w:val="001B2EC0"/>
    <w:rsid w:val="001B43AB"/>
    <w:rsid w:val="001C2D94"/>
    <w:rsid w:val="001D0264"/>
    <w:rsid w:val="001E23CC"/>
    <w:rsid w:val="001E28FC"/>
    <w:rsid w:val="001E40D4"/>
    <w:rsid w:val="001E6A37"/>
    <w:rsid w:val="001E6D21"/>
    <w:rsid w:val="00210E55"/>
    <w:rsid w:val="00211EC0"/>
    <w:rsid w:val="0021390C"/>
    <w:rsid w:val="002316A2"/>
    <w:rsid w:val="002316FA"/>
    <w:rsid w:val="00240619"/>
    <w:rsid w:val="00241771"/>
    <w:rsid w:val="00243EEB"/>
    <w:rsid w:val="0024711F"/>
    <w:rsid w:val="00247340"/>
    <w:rsid w:val="00251CE2"/>
    <w:rsid w:val="002534CB"/>
    <w:rsid w:val="002549E4"/>
    <w:rsid w:val="002642DF"/>
    <w:rsid w:val="00265220"/>
    <w:rsid w:val="0027106F"/>
    <w:rsid w:val="00271DD0"/>
    <w:rsid w:val="00272483"/>
    <w:rsid w:val="00273905"/>
    <w:rsid w:val="00277233"/>
    <w:rsid w:val="002778A3"/>
    <w:rsid w:val="0028708B"/>
    <w:rsid w:val="0029133E"/>
    <w:rsid w:val="002A4093"/>
    <w:rsid w:val="002C2DE5"/>
    <w:rsid w:val="002C67B7"/>
    <w:rsid w:val="002C6EF3"/>
    <w:rsid w:val="002C7E27"/>
    <w:rsid w:val="002E18BB"/>
    <w:rsid w:val="002F25FE"/>
    <w:rsid w:val="002F31D3"/>
    <w:rsid w:val="002F5A2B"/>
    <w:rsid w:val="0030559D"/>
    <w:rsid w:val="00307A00"/>
    <w:rsid w:val="003208CF"/>
    <w:rsid w:val="00322777"/>
    <w:rsid w:val="0032332E"/>
    <w:rsid w:val="00334D48"/>
    <w:rsid w:val="00342370"/>
    <w:rsid w:val="0035702E"/>
    <w:rsid w:val="0036473E"/>
    <w:rsid w:val="00366713"/>
    <w:rsid w:val="003671DB"/>
    <w:rsid w:val="00372693"/>
    <w:rsid w:val="00372E41"/>
    <w:rsid w:val="003745BC"/>
    <w:rsid w:val="00395E09"/>
    <w:rsid w:val="00395F0B"/>
    <w:rsid w:val="003A0674"/>
    <w:rsid w:val="003D3D5C"/>
    <w:rsid w:val="003D7730"/>
    <w:rsid w:val="003E3747"/>
    <w:rsid w:val="003E3CBC"/>
    <w:rsid w:val="003E5B78"/>
    <w:rsid w:val="003F313E"/>
    <w:rsid w:val="003F5C91"/>
    <w:rsid w:val="00411264"/>
    <w:rsid w:val="0043158C"/>
    <w:rsid w:val="00434244"/>
    <w:rsid w:val="004345F7"/>
    <w:rsid w:val="00441BF2"/>
    <w:rsid w:val="00454F86"/>
    <w:rsid w:val="00455B71"/>
    <w:rsid w:val="004561F1"/>
    <w:rsid w:val="00456BE3"/>
    <w:rsid w:val="00473ED8"/>
    <w:rsid w:val="0049218D"/>
    <w:rsid w:val="004957B7"/>
    <w:rsid w:val="004A590D"/>
    <w:rsid w:val="004C549F"/>
    <w:rsid w:val="004D6E44"/>
    <w:rsid w:val="004E2789"/>
    <w:rsid w:val="004F257B"/>
    <w:rsid w:val="005028D5"/>
    <w:rsid w:val="005139B6"/>
    <w:rsid w:val="00520255"/>
    <w:rsid w:val="00520445"/>
    <w:rsid w:val="0052309D"/>
    <w:rsid w:val="00533177"/>
    <w:rsid w:val="005405AB"/>
    <w:rsid w:val="00542818"/>
    <w:rsid w:val="00546F5A"/>
    <w:rsid w:val="00561481"/>
    <w:rsid w:val="00567094"/>
    <w:rsid w:val="00567C56"/>
    <w:rsid w:val="00570D2A"/>
    <w:rsid w:val="00575C23"/>
    <w:rsid w:val="005772D6"/>
    <w:rsid w:val="005776F2"/>
    <w:rsid w:val="00580617"/>
    <w:rsid w:val="0058389F"/>
    <w:rsid w:val="0058407A"/>
    <w:rsid w:val="005849A2"/>
    <w:rsid w:val="005849BC"/>
    <w:rsid w:val="00584DE9"/>
    <w:rsid w:val="005975BD"/>
    <w:rsid w:val="005A0F82"/>
    <w:rsid w:val="005A4414"/>
    <w:rsid w:val="005B378B"/>
    <w:rsid w:val="005B5E35"/>
    <w:rsid w:val="005B7047"/>
    <w:rsid w:val="005B7896"/>
    <w:rsid w:val="005C05FE"/>
    <w:rsid w:val="005C6039"/>
    <w:rsid w:val="005C6FAD"/>
    <w:rsid w:val="005E489B"/>
    <w:rsid w:val="005E7F9E"/>
    <w:rsid w:val="005F69D8"/>
    <w:rsid w:val="00600199"/>
    <w:rsid w:val="006032E2"/>
    <w:rsid w:val="00605935"/>
    <w:rsid w:val="00612F60"/>
    <w:rsid w:val="00616F6E"/>
    <w:rsid w:val="006236E4"/>
    <w:rsid w:val="00627684"/>
    <w:rsid w:val="006300BA"/>
    <w:rsid w:val="00630C22"/>
    <w:rsid w:val="006313DE"/>
    <w:rsid w:val="00632CEC"/>
    <w:rsid w:val="00632DB4"/>
    <w:rsid w:val="00641D16"/>
    <w:rsid w:val="00642465"/>
    <w:rsid w:val="00651B94"/>
    <w:rsid w:val="006536AD"/>
    <w:rsid w:val="006609A6"/>
    <w:rsid w:val="00667362"/>
    <w:rsid w:val="0067019D"/>
    <w:rsid w:val="006825E2"/>
    <w:rsid w:val="00687F4E"/>
    <w:rsid w:val="00693E1A"/>
    <w:rsid w:val="00693FA8"/>
    <w:rsid w:val="00694AEF"/>
    <w:rsid w:val="006952FF"/>
    <w:rsid w:val="00696402"/>
    <w:rsid w:val="006A7237"/>
    <w:rsid w:val="006B3847"/>
    <w:rsid w:val="006C2FBE"/>
    <w:rsid w:val="006C5150"/>
    <w:rsid w:val="006C534B"/>
    <w:rsid w:val="006C60B3"/>
    <w:rsid w:val="006C7EFF"/>
    <w:rsid w:val="006D3451"/>
    <w:rsid w:val="006D4954"/>
    <w:rsid w:val="006D5710"/>
    <w:rsid w:val="006D601A"/>
    <w:rsid w:val="007001E6"/>
    <w:rsid w:val="00714C12"/>
    <w:rsid w:val="00726640"/>
    <w:rsid w:val="00730981"/>
    <w:rsid w:val="00731F04"/>
    <w:rsid w:val="00740A7E"/>
    <w:rsid w:val="00750561"/>
    <w:rsid w:val="00750F90"/>
    <w:rsid w:val="007639BE"/>
    <w:rsid w:val="00767BE5"/>
    <w:rsid w:val="007800DC"/>
    <w:rsid w:val="00782361"/>
    <w:rsid w:val="0078300B"/>
    <w:rsid w:val="007949EE"/>
    <w:rsid w:val="007C469A"/>
    <w:rsid w:val="007D33F5"/>
    <w:rsid w:val="007D3AC2"/>
    <w:rsid w:val="007D61D1"/>
    <w:rsid w:val="007F205A"/>
    <w:rsid w:val="007F50B8"/>
    <w:rsid w:val="00800475"/>
    <w:rsid w:val="008070F6"/>
    <w:rsid w:val="008131CA"/>
    <w:rsid w:val="008135B8"/>
    <w:rsid w:val="0082033D"/>
    <w:rsid w:val="00821835"/>
    <w:rsid w:val="00822852"/>
    <w:rsid w:val="00823501"/>
    <w:rsid w:val="008357BD"/>
    <w:rsid w:val="00842A61"/>
    <w:rsid w:val="00846B1F"/>
    <w:rsid w:val="00850BC6"/>
    <w:rsid w:val="008528D3"/>
    <w:rsid w:val="00852BB1"/>
    <w:rsid w:val="00856581"/>
    <w:rsid w:val="00857F18"/>
    <w:rsid w:val="00861543"/>
    <w:rsid w:val="00880510"/>
    <w:rsid w:val="00881985"/>
    <w:rsid w:val="008835B6"/>
    <w:rsid w:val="00894078"/>
    <w:rsid w:val="008976BB"/>
    <w:rsid w:val="008A7CEC"/>
    <w:rsid w:val="008B2CC5"/>
    <w:rsid w:val="008B4C7D"/>
    <w:rsid w:val="008C3454"/>
    <w:rsid w:val="008C51F0"/>
    <w:rsid w:val="008C7252"/>
    <w:rsid w:val="008E2FA0"/>
    <w:rsid w:val="00936953"/>
    <w:rsid w:val="009403EC"/>
    <w:rsid w:val="0095184A"/>
    <w:rsid w:val="009520DE"/>
    <w:rsid w:val="00956D3F"/>
    <w:rsid w:val="00964AD7"/>
    <w:rsid w:val="00972183"/>
    <w:rsid w:val="0098156C"/>
    <w:rsid w:val="00987658"/>
    <w:rsid w:val="009A1871"/>
    <w:rsid w:val="009A2598"/>
    <w:rsid w:val="009A5405"/>
    <w:rsid w:val="009C1631"/>
    <w:rsid w:val="009C1C2F"/>
    <w:rsid w:val="009C2320"/>
    <w:rsid w:val="009C55B5"/>
    <w:rsid w:val="009C61EA"/>
    <w:rsid w:val="009D1C30"/>
    <w:rsid w:val="009D33D9"/>
    <w:rsid w:val="009F7C16"/>
    <w:rsid w:val="00A012B9"/>
    <w:rsid w:val="00A10E80"/>
    <w:rsid w:val="00A13089"/>
    <w:rsid w:val="00A21B85"/>
    <w:rsid w:val="00A31C2B"/>
    <w:rsid w:val="00A32C62"/>
    <w:rsid w:val="00A34D6B"/>
    <w:rsid w:val="00A34E6C"/>
    <w:rsid w:val="00A358D4"/>
    <w:rsid w:val="00A3625B"/>
    <w:rsid w:val="00A431A2"/>
    <w:rsid w:val="00A44CDA"/>
    <w:rsid w:val="00A46824"/>
    <w:rsid w:val="00A52994"/>
    <w:rsid w:val="00A56A38"/>
    <w:rsid w:val="00A64BC6"/>
    <w:rsid w:val="00A65D49"/>
    <w:rsid w:val="00A71398"/>
    <w:rsid w:val="00A83260"/>
    <w:rsid w:val="00A845A7"/>
    <w:rsid w:val="00A86089"/>
    <w:rsid w:val="00A8643B"/>
    <w:rsid w:val="00AA04C0"/>
    <w:rsid w:val="00AA3101"/>
    <w:rsid w:val="00AA5AF0"/>
    <w:rsid w:val="00AB2E52"/>
    <w:rsid w:val="00AB41CF"/>
    <w:rsid w:val="00AB58BA"/>
    <w:rsid w:val="00AD1AE1"/>
    <w:rsid w:val="00AD6DE0"/>
    <w:rsid w:val="00AE6D07"/>
    <w:rsid w:val="00AE72B5"/>
    <w:rsid w:val="00AF22BD"/>
    <w:rsid w:val="00B0631C"/>
    <w:rsid w:val="00B06FB7"/>
    <w:rsid w:val="00B1382B"/>
    <w:rsid w:val="00B16916"/>
    <w:rsid w:val="00B200A4"/>
    <w:rsid w:val="00B21F26"/>
    <w:rsid w:val="00B27C94"/>
    <w:rsid w:val="00B4414F"/>
    <w:rsid w:val="00B473DC"/>
    <w:rsid w:val="00B55F61"/>
    <w:rsid w:val="00B654AB"/>
    <w:rsid w:val="00B66BFC"/>
    <w:rsid w:val="00B707AB"/>
    <w:rsid w:val="00B83D54"/>
    <w:rsid w:val="00B90047"/>
    <w:rsid w:val="00B93AA5"/>
    <w:rsid w:val="00B95A7C"/>
    <w:rsid w:val="00B97DC9"/>
    <w:rsid w:val="00BB0152"/>
    <w:rsid w:val="00BB09D6"/>
    <w:rsid w:val="00BD376D"/>
    <w:rsid w:val="00BD7BAE"/>
    <w:rsid w:val="00BE04B8"/>
    <w:rsid w:val="00C0005F"/>
    <w:rsid w:val="00C03D18"/>
    <w:rsid w:val="00C051C0"/>
    <w:rsid w:val="00C06654"/>
    <w:rsid w:val="00C06770"/>
    <w:rsid w:val="00C13BEE"/>
    <w:rsid w:val="00C21DD3"/>
    <w:rsid w:val="00C30ED3"/>
    <w:rsid w:val="00C321CF"/>
    <w:rsid w:val="00C377E8"/>
    <w:rsid w:val="00C40523"/>
    <w:rsid w:val="00C44740"/>
    <w:rsid w:val="00C564B1"/>
    <w:rsid w:val="00C65F32"/>
    <w:rsid w:val="00C777FA"/>
    <w:rsid w:val="00C84C74"/>
    <w:rsid w:val="00CB2698"/>
    <w:rsid w:val="00CC08F3"/>
    <w:rsid w:val="00CC2FBC"/>
    <w:rsid w:val="00CC791C"/>
    <w:rsid w:val="00CD1D75"/>
    <w:rsid w:val="00CD2503"/>
    <w:rsid w:val="00D12FFA"/>
    <w:rsid w:val="00D1510F"/>
    <w:rsid w:val="00D3113D"/>
    <w:rsid w:val="00D413FF"/>
    <w:rsid w:val="00D4405F"/>
    <w:rsid w:val="00D46F25"/>
    <w:rsid w:val="00D53EB4"/>
    <w:rsid w:val="00D574A0"/>
    <w:rsid w:val="00D6275A"/>
    <w:rsid w:val="00D63910"/>
    <w:rsid w:val="00D67118"/>
    <w:rsid w:val="00D81BDE"/>
    <w:rsid w:val="00D84444"/>
    <w:rsid w:val="00D9218A"/>
    <w:rsid w:val="00D9275E"/>
    <w:rsid w:val="00D93A4D"/>
    <w:rsid w:val="00D9722B"/>
    <w:rsid w:val="00D974D7"/>
    <w:rsid w:val="00DB208C"/>
    <w:rsid w:val="00DB4ECF"/>
    <w:rsid w:val="00DC0CA9"/>
    <w:rsid w:val="00DC0DBF"/>
    <w:rsid w:val="00DC79A1"/>
    <w:rsid w:val="00DD23F6"/>
    <w:rsid w:val="00DD51F9"/>
    <w:rsid w:val="00DE376E"/>
    <w:rsid w:val="00DE7895"/>
    <w:rsid w:val="00DF18E8"/>
    <w:rsid w:val="00DF2D6D"/>
    <w:rsid w:val="00E02A2F"/>
    <w:rsid w:val="00E112CA"/>
    <w:rsid w:val="00E11B52"/>
    <w:rsid w:val="00E167AD"/>
    <w:rsid w:val="00E36887"/>
    <w:rsid w:val="00E4194B"/>
    <w:rsid w:val="00E550B4"/>
    <w:rsid w:val="00E5583F"/>
    <w:rsid w:val="00E64F95"/>
    <w:rsid w:val="00E76EA8"/>
    <w:rsid w:val="00E80CC4"/>
    <w:rsid w:val="00E968E3"/>
    <w:rsid w:val="00EB0BE9"/>
    <w:rsid w:val="00EB6387"/>
    <w:rsid w:val="00EC4A91"/>
    <w:rsid w:val="00EC4ADD"/>
    <w:rsid w:val="00ED4FBE"/>
    <w:rsid w:val="00ED50BC"/>
    <w:rsid w:val="00EE627A"/>
    <w:rsid w:val="00EF13EC"/>
    <w:rsid w:val="00F33913"/>
    <w:rsid w:val="00F5208A"/>
    <w:rsid w:val="00F55CE2"/>
    <w:rsid w:val="00F57126"/>
    <w:rsid w:val="00F61FD5"/>
    <w:rsid w:val="00F6672F"/>
    <w:rsid w:val="00F839F5"/>
    <w:rsid w:val="00F84CA8"/>
    <w:rsid w:val="00F86468"/>
    <w:rsid w:val="00F93678"/>
    <w:rsid w:val="00F93B4E"/>
    <w:rsid w:val="00FA2B72"/>
    <w:rsid w:val="00FA34E6"/>
    <w:rsid w:val="00FA5F8B"/>
    <w:rsid w:val="00FB7E71"/>
    <w:rsid w:val="00FC0F58"/>
    <w:rsid w:val="00FF03BE"/>
    <w:rsid w:val="00FF09BD"/>
    <w:rsid w:val="00FF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804079D-E9AC-4AFF-90F8-FB44C2AF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63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631C"/>
    <w:pPr>
      <w:keepNext/>
      <w:spacing w:line="360" w:lineRule="auto"/>
      <w:ind w:left="2832" w:firstLine="708"/>
      <w:jc w:val="both"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qFormat/>
    <w:rsid w:val="00B0631C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B06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55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55F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0631C"/>
    <w:rPr>
      <w:sz w:val="20"/>
      <w:szCs w:val="20"/>
    </w:rPr>
  </w:style>
  <w:style w:type="character" w:styleId="Odwoanieprzypisudolnego">
    <w:name w:val="footnote reference"/>
    <w:basedOn w:val="Domylnaczcionkaakapitu"/>
    <w:rsid w:val="00B0631C"/>
    <w:rPr>
      <w:rFonts w:cs="Times New Roman"/>
      <w:vertAlign w:val="superscript"/>
    </w:rPr>
  </w:style>
  <w:style w:type="character" w:styleId="Hipercze">
    <w:name w:val="Hyperlink"/>
    <w:basedOn w:val="Domylnaczcionkaakapitu"/>
    <w:rsid w:val="00B200A4"/>
    <w:rPr>
      <w:rFonts w:ascii="Arial" w:hAnsi="Arial" w:cs="Arial"/>
      <w:color w:val="0000FF"/>
      <w:sz w:val="20"/>
      <w:szCs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9F7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7C16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B44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B4414F"/>
    <w:rPr>
      <w:rFonts w:ascii="Courier New" w:hAnsi="Courier New" w:cs="Courier New"/>
      <w:color w:val="000000"/>
    </w:rPr>
  </w:style>
  <w:style w:type="paragraph" w:styleId="Tekstpodstawowy">
    <w:name w:val="Body Text"/>
    <w:basedOn w:val="Normalny"/>
    <w:link w:val="TekstpodstawowyZnak"/>
    <w:rsid w:val="006B3847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locked/>
    <w:rsid w:val="006B3847"/>
    <w:rPr>
      <w:rFonts w:ascii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locked/>
    <w:rsid w:val="000E3B73"/>
    <w:rPr>
      <w:rFonts w:ascii="Arial" w:hAnsi="Arial" w:cs="Arial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0A6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683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0A6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0A683E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133085"/>
    <w:pPr>
      <w:suppressAutoHyphens/>
    </w:pPr>
    <w:rPr>
      <w:rFonts w:ascii="Arial" w:hAnsi="Arial"/>
      <w:szCs w:val="20"/>
    </w:rPr>
  </w:style>
  <w:style w:type="table" w:styleId="Tabela-Siatka">
    <w:name w:val="Table Grid"/>
    <w:basedOn w:val="Standardowy"/>
    <w:rsid w:val="00133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semiHidden/>
    <w:locked/>
    <w:rsid w:val="00B55F61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locked/>
    <w:rsid w:val="00B55F61"/>
    <w:rPr>
      <w:rFonts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B55F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B55F61"/>
    <w:rPr>
      <w:rFonts w:cs="Times New Roman"/>
    </w:rPr>
  </w:style>
  <w:style w:type="paragraph" w:customStyle="1" w:styleId="ListParagraph1">
    <w:name w:val="List Paragraph1"/>
    <w:basedOn w:val="Normalny"/>
    <w:rsid w:val="00153330"/>
    <w:pPr>
      <w:ind w:left="720"/>
    </w:pPr>
  </w:style>
  <w:style w:type="character" w:customStyle="1" w:styleId="Nagwek2Znak">
    <w:name w:val="Nagłówek 2 Znak"/>
    <w:basedOn w:val="Domylnaczcionkaakapitu"/>
    <w:link w:val="Nagwek2"/>
    <w:locked/>
    <w:rsid w:val="002C67B7"/>
    <w:rPr>
      <w:rFonts w:ascii="Arial" w:hAnsi="Arial" w:cs="Times New Roman"/>
      <w:b/>
      <w:sz w:val="24"/>
      <w:szCs w:val="24"/>
    </w:rPr>
  </w:style>
  <w:style w:type="character" w:styleId="Pogrubienie">
    <w:name w:val="Strong"/>
    <w:basedOn w:val="Domylnaczcionkaakapitu"/>
    <w:qFormat/>
    <w:locked/>
    <w:rsid w:val="00C0005F"/>
    <w:rPr>
      <w:rFonts w:cs="Times New Roman"/>
      <w:b/>
      <w:bCs/>
    </w:rPr>
  </w:style>
  <w:style w:type="paragraph" w:styleId="Bezodstpw">
    <w:name w:val="No Spacing"/>
    <w:uiPriority w:val="1"/>
    <w:qFormat/>
    <w:rsid w:val="002534CB"/>
    <w:rPr>
      <w:rFonts w:ascii="Calibri" w:hAnsi="Calibri"/>
      <w:sz w:val="22"/>
      <w:szCs w:val="22"/>
    </w:rPr>
  </w:style>
  <w:style w:type="paragraph" w:customStyle="1" w:styleId="Default">
    <w:name w:val="Default"/>
    <w:rsid w:val="00A845A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230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F20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205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7F20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F205A"/>
    <w:rPr>
      <w:sz w:val="24"/>
      <w:szCs w:val="24"/>
    </w:rPr>
  </w:style>
  <w:style w:type="character" w:customStyle="1" w:styleId="txt-new">
    <w:name w:val="txt-new"/>
    <w:rsid w:val="007F205A"/>
  </w:style>
  <w:style w:type="character" w:customStyle="1" w:styleId="TekstprzypisudolnegoZnak">
    <w:name w:val="Tekst przypisu dolnego Znak"/>
    <w:link w:val="Tekstprzypisudolnego"/>
    <w:uiPriority w:val="99"/>
    <w:rsid w:val="007F205A"/>
  </w:style>
  <w:style w:type="character" w:styleId="Nierozpoznanawzmianka">
    <w:name w:val="Unresolved Mention"/>
    <w:basedOn w:val="Domylnaczcionkaakapitu"/>
    <w:uiPriority w:val="99"/>
    <w:semiHidden/>
    <w:unhideWhenUsed/>
    <w:rsid w:val="007001E6"/>
    <w:rPr>
      <w:color w:val="605E5C"/>
      <w:shd w:val="clear" w:color="auto" w:fill="E1DFDD"/>
    </w:rPr>
  </w:style>
  <w:style w:type="character" w:customStyle="1" w:styleId="elementor-icon-list-text">
    <w:name w:val="elementor-icon-list-text"/>
    <w:basedOn w:val="Domylnaczcionkaakapitu"/>
    <w:rsid w:val="000D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2456</Characters>
  <Application>Microsoft Office Word</Application>
  <DocSecurity>0</DocSecurity>
  <Lines>98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wnioskodawcy)</vt:lpstr>
    </vt:vector>
  </TitlesOfParts>
  <Company>pk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wnioskodawcy)</dc:title>
  <dc:creator>DZIEKANAT</dc:creator>
  <cp:lastModifiedBy>Irena Śliwińska</cp:lastModifiedBy>
  <cp:revision>3</cp:revision>
  <cp:lastPrinted>2023-01-26T12:03:00Z</cp:lastPrinted>
  <dcterms:created xsi:type="dcterms:W3CDTF">2023-02-10T13:53:00Z</dcterms:created>
  <dcterms:modified xsi:type="dcterms:W3CDTF">2023-02-20T14:05:00Z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958f10e2becc5fb52f39989d3f5bf256bc3f24faae7f9d5c582d219ab3dfa20d</vt:lpwstr>
  </property>
</Properties>
</file>